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44F36" w14:textId="58704FDF" w:rsidR="004E2D57" w:rsidRDefault="004E2D57" w:rsidP="004E2D57">
      <w:pPr>
        <w:jc w:val="center"/>
      </w:pPr>
      <w:r>
        <w:t xml:space="preserve">Canva </w:t>
      </w:r>
      <w:r w:rsidR="0064290E">
        <w:t xml:space="preserve">graphics </w:t>
      </w:r>
      <w:r>
        <w:t>template links</w:t>
      </w:r>
    </w:p>
    <w:p w14:paraId="67B50916" w14:textId="0C932116" w:rsidR="0064290E" w:rsidRDefault="0064290E" w:rsidP="004E2D57">
      <w:pPr>
        <w:jc w:val="center"/>
      </w:pPr>
      <w:r>
        <w:t xml:space="preserve">You can use these to edit Appeal Content </w:t>
      </w:r>
    </w:p>
    <w:p w14:paraId="204FAF11" w14:textId="77777777" w:rsidR="004E2D57" w:rsidRDefault="004E2D57"/>
    <w:p w14:paraId="182076D2" w14:textId="77777777" w:rsidR="00E241D1" w:rsidRDefault="00E241D1" w:rsidP="00E241D1">
      <w:r>
        <w:t>Pre-Appeal Weekend:</w:t>
      </w:r>
    </w:p>
    <w:p w14:paraId="307B209F" w14:textId="77777777" w:rsidR="00E241D1" w:rsidRDefault="00E241D1" w:rsidP="00E241D1">
      <w:hyperlink r:id="rId4" w:history="1">
        <w:r w:rsidRPr="003808F8">
          <w:rPr>
            <w:rStyle w:val="Hyperlink"/>
          </w:rPr>
          <w:t>https://www.canva.com/design/DAE7_dyJCl4/KksIMVE_htVdJ6a6AiMOBA/view?utm_content=DAE7_dyJCl4&amp;u</w:t>
        </w:r>
        <w:r w:rsidRPr="003808F8">
          <w:rPr>
            <w:rStyle w:val="Hyperlink"/>
          </w:rPr>
          <w:t>t</w:t>
        </w:r>
        <w:r w:rsidRPr="003808F8">
          <w:rPr>
            <w:rStyle w:val="Hyperlink"/>
          </w:rPr>
          <w:t>m_campaign=designshare&amp;utm_medium=link&amp;utm_source=publishsharelink&amp;mode=preview</w:t>
        </w:r>
      </w:hyperlink>
    </w:p>
    <w:p w14:paraId="7E9F2E6D" w14:textId="77777777" w:rsidR="00E241D1" w:rsidRDefault="00E241D1" w:rsidP="00E241D1"/>
    <w:p w14:paraId="3BC5146B" w14:textId="77777777" w:rsidR="00E241D1" w:rsidRDefault="00E241D1" w:rsidP="00E241D1">
      <w:r>
        <w:t>Appeal Weekend:</w:t>
      </w:r>
    </w:p>
    <w:p w14:paraId="12AD1A6D" w14:textId="77777777" w:rsidR="00E241D1" w:rsidRDefault="00E241D1" w:rsidP="00E241D1">
      <w:hyperlink r:id="rId5" w:history="1">
        <w:r w:rsidRPr="003808F8">
          <w:rPr>
            <w:rStyle w:val="Hyperlink"/>
          </w:rPr>
          <w:t>https://www.canva.com/design/DAE7_U_ddik/0QKhdK-xZxZJi3EPZNrk</w:t>
        </w:r>
        <w:r w:rsidRPr="003808F8">
          <w:rPr>
            <w:rStyle w:val="Hyperlink"/>
          </w:rPr>
          <w:t>3</w:t>
        </w:r>
        <w:r w:rsidRPr="003808F8">
          <w:rPr>
            <w:rStyle w:val="Hyperlink"/>
          </w:rPr>
          <w:t>A/view?utm_content=DAE7_U_ddik&amp;utm_campaign=designshare&amp;utm_medium=link&amp;utm_source=publishsharelink&amp;mode=preview</w:t>
        </w:r>
      </w:hyperlink>
    </w:p>
    <w:p w14:paraId="15DB7B00" w14:textId="77777777" w:rsidR="00E241D1" w:rsidRDefault="00E241D1" w:rsidP="00E241D1"/>
    <w:p w14:paraId="200A79B5" w14:textId="77777777" w:rsidR="00E241D1" w:rsidRDefault="00E241D1" w:rsidP="00E241D1">
      <w:r>
        <w:t>Thank you:</w:t>
      </w:r>
    </w:p>
    <w:p w14:paraId="4CEBCBE7" w14:textId="77777777" w:rsidR="00E241D1" w:rsidRDefault="00E241D1" w:rsidP="00E241D1">
      <w:hyperlink r:id="rId6" w:history="1">
        <w:r w:rsidRPr="003808F8">
          <w:rPr>
            <w:rStyle w:val="Hyperlink"/>
          </w:rPr>
          <w:t>https://www.c</w:t>
        </w:r>
        <w:r w:rsidRPr="003808F8">
          <w:rPr>
            <w:rStyle w:val="Hyperlink"/>
          </w:rPr>
          <w:t>a</w:t>
        </w:r>
        <w:r w:rsidRPr="003808F8">
          <w:rPr>
            <w:rStyle w:val="Hyperlink"/>
          </w:rPr>
          <w:t>nva.com/design/DAE7_enrZmw/jsIf_wLaQ9_eXxZsUTB76w/view?utm_content=DAE7_enrZmw&amp;utm_campaign=designshare&amp;utm_medium=link&amp;utm_source=publishsharelink&amp;mode=preview</w:t>
        </w:r>
      </w:hyperlink>
    </w:p>
    <w:p w14:paraId="0CFA2AC6" w14:textId="77777777" w:rsidR="00E241D1" w:rsidRDefault="00E241D1" w:rsidP="00E241D1"/>
    <w:p w14:paraId="05D6AFBC" w14:textId="138E4776" w:rsidR="00E241D1" w:rsidRDefault="00E241D1" w:rsidP="00E241D1">
      <w:pPr>
        <w:jc w:val="center"/>
      </w:pPr>
      <w:r>
        <w:t>Ministries</w:t>
      </w:r>
    </w:p>
    <w:p w14:paraId="797296AF" w14:textId="77777777" w:rsidR="00E241D1" w:rsidRDefault="00E241D1"/>
    <w:p w14:paraId="295F55FD" w14:textId="77777777" w:rsidR="00E241D1" w:rsidRDefault="00E241D1"/>
    <w:p w14:paraId="7BF2D597" w14:textId="3DE7EF5E" w:rsidR="004E2D57" w:rsidRDefault="004E2D57">
      <w:r>
        <w:t xml:space="preserve">Latino Ministries: </w:t>
      </w:r>
    </w:p>
    <w:p w14:paraId="28771C5D" w14:textId="082AE866" w:rsidR="00A82708" w:rsidRDefault="004E2D57">
      <w:hyperlink r:id="rId7" w:history="1">
        <w:r w:rsidRPr="003808F8">
          <w:rPr>
            <w:rStyle w:val="Hyperlink"/>
          </w:rPr>
          <w:t>https://</w:t>
        </w:r>
        <w:r w:rsidRPr="003808F8">
          <w:rPr>
            <w:rStyle w:val="Hyperlink"/>
          </w:rPr>
          <w:t>w</w:t>
        </w:r>
        <w:r w:rsidRPr="003808F8">
          <w:rPr>
            <w:rStyle w:val="Hyperlink"/>
          </w:rPr>
          <w:t>ww.canva.com/design/DAE7_gyJQBc/eT5vPbH-3b21AzaVIF918w/view?utm_content=DAE7_gyJQBc&amp;utm_campaign=designshare&amp;utm_medium=link&amp;utm_source=publishsharelink&amp;mode=preview</w:t>
        </w:r>
      </w:hyperlink>
    </w:p>
    <w:p w14:paraId="57BDFD0D" w14:textId="20C8F9C3" w:rsidR="004E2D57" w:rsidRDefault="004E2D57"/>
    <w:p w14:paraId="5922729F" w14:textId="70937F2C" w:rsidR="004E2D57" w:rsidRDefault="004E2D57">
      <w:r>
        <w:t xml:space="preserve">Erica: </w:t>
      </w:r>
    </w:p>
    <w:p w14:paraId="6582B44B" w14:textId="3656EBD1" w:rsidR="004E2D57" w:rsidRDefault="004E2D57">
      <w:hyperlink r:id="rId8" w:history="1">
        <w:r w:rsidRPr="003808F8">
          <w:rPr>
            <w:rStyle w:val="Hyperlink"/>
          </w:rPr>
          <w:t>https://www.canva.com/design/DAE7_fAR1CA/rZGKGWXk9Qfcs4ZoeN__EA/view?utm_content=DAE7_f</w:t>
        </w:r>
        <w:r w:rsidRPr="003808F8">
          <w:rPr>
            <w:rStyle w:val="Hyperlink"/>
          </w:rPr>
          <w:t>A</w:t>
        </w:r>
        <w:r w:rsidRPr="003808F8">
          <w:rPr>
            <w:rStyle w:val="Hyperlink"/>
          </w:rPr>
          <w:t>R1CA&amp;utm_campaign=designshare&amp;utm_medium=link&amp;utm_source=publishsharelink&amp;mode=preview</w:t>
        </w:r>
      </w:hyperlink>
    </w:p>
    <w:p w14:paraId="455B4C6B" w14:textId="3FA17230" w:rsidR="004E2D57" w:rsidRDefault="004E2D57"/>
    <w:p w14:paraId="2FA67D4C" w14:textId="6F2F988C" w:rsidR="004E2D57" w:rsidRDefault="004E2D57">
      <w:r>
        <w:t xml:space="preserve">Johns Hopkins: </w:t>
      </w:r>
    </w:p>
    <w:p w14:paraId="0FFC20C8" w14:textId="79C74F8A" w:rsidR="004E2D57" w:rsidRDefault="004E2D57">
      <w:hyperlink r:id="rId9" w:history="1">
        <w:r w:rsidRPr="003808F8">
          <w:rPr>
            <w:rStyle w:val="Hyperlink"/>
          </w:rPr>
          <w:t>https://www.canva.com/design/DAE7_k_iqzU/2dk5PdqHrgkbxsiGlqwQ0Q/view?utm_content=DAE7_k_</w:t>
        </w:r>
        <w:r w:rsidRPr="003808F8">
          <w:rPr>
            <w:rStyle w:val="Hyperlink"/>
          </w:rPr>
          <w:t>i</w:t>
        </w:r>
        <w:r w:rsidRPr="003808F8">
          <w:rPr>
            <w:rStyle w:val="Hyperlink"/>
          </w:rPr>
          <w:t>qzU&amp;utm_campaign=designshare&amp;utm_medium=link&amp;utm_source=publishsharelink&amp;mode=preview</w:t>
        </w:r>
      </w:hyperlink>
    </w:p>
    <w:p w14:paraId="29600D04" w14:textId="6E4357AB" w:rsidR="004E2D57" w:rsidRDefault="004E2D57"/>
    <w:p w14:paraId="38128E3B" w14:textId="2B7FF7C2" w:rsidR="004E2D57" w:rsidRDefault="004E2D57">
      <w:r>
        <w:t>Truth &amp; Reconciliation:</w:t>
      </w:r>
    </w:p>
    <w:p w14:paraId="4B81B58E" w14:textId="08594BD2" w:rsidR="004E2D57" w:rsidRDefault="004E2D57">
      <w:hyperlink r:id="rId10" w:history="1">
        <w:r w:rsidRPr="003808F8">
          <w:rPr>
            <w:rStyle w:val="Hyperlink"/>
          </w:rPr>
          <w:t>https://www.canva.com/design/DAE7_fo2qHw/HOQhbwSQmPVqPJcEOEH3bQ/view?utm_content=DAE</w:t>
        </w:r>
        <w:r w:rsidRPr="003808F8">
          <w:rPr>
            <w:rStyle w:val="Hyperlink"/>
          </w:rPr>
          <w:t>7</w:t>
        </w:r>
        <w:r w:rsidRPr="003808F8">
          <w:rPr>
            <w:rStyle w:val="Hyperlink"/>
          </w:rPr>
          <w:t>_fo2qHw&amp;utm_campaign=designshare&amp;utm_medium=link&amp;utm_source=publishsharelink&amp;mode=preview</w:t>
        </w:r>
      </w:hyperlink>
    </w:p>
    <w:p w14:paraId="7988620F" w14:textId="77777777" w:rsidR="004E2D57" w:rsidRDefault="004E2D57"/>
    <w:p w14:paraId="5973B0BD" w14:textId="77777777" w:rsidR="00E241D1" w:rsidRDefault="00E241D1"/>
    <w:p w14:paraId="0B706005" w14:textId="77777777" w:rsidR="00E241D1" w:rsidRDefault="00E241D1"/>
    <w:p w14:paraId="7F873D28" w14:textId="77777777" w:rsidR="00E241D1" w:rsidRDefault="00E241D1"/>
    <w:p w14:paraId="0AAA6C8D" w14:textId="71204F18" w:rsidR="004E2D57" w:rsidRDefault="004E2D57">
      <w:r>
        <w:lastRenderedPageBreak/>
        <w:t>Campus Ministries:</w:t>
      </w:r>
    </w:p>
    <w:p w14:paraId="311394DD" w14:textId="3ED673FD" w:rsidR="004E2D57" w:rsidRDefault="004E2D57">
      <w:hyperlink r:id="rId11" w:history="1">
        <w:r w:rsidRPr="003808F8">
          <w:rPr>
            <w:rStyle w:val="Hyperlink"/>
          </w:rPr>
          <w:t>https://</w:t>
        </w:r>
        <w:r w:rsidRPr="003808F8">
          <w:rPr>
            <w:rStyle w:val="Hyperlink"/>
          </w:rPr>
          <w:t>w</w:t>
        </w:r>
        <w:r w:rsidRPr="003808F8">
          <w:rPr>
            <w:rStyle w:val="Hyperlink"/>
          </w:rPr>
          <w:t>ww.canva.com/design/DAE7_eFGiIY/zWGUQQKj6uiyrUA65TCnuw/view?utm_content=DAE7_eFGiIY&amp;utm_campaign=designshare&amp;utm_medium=link&amp;utm_source=publishsharelink&amp;mode=preview</w:t>
        </w:r>
      </w:hyperlink>
    </w:p>
    <w:p w14:paraId="7E129F8E" w14:textId="77777777" w:rsidR="004E2D57" w:rsidRDefault="004E2D57"/>
    <w:p w14:paraId="288722C0" w14:textId="14AFB65E" w:rsidR="004E2D57" w:rsidRDefault="004E2D57">
      <w:r>
        <w:t>Archives:</w:t>
      </w:r>
    </w:p>
    <w:p w14:paraId="48EDEAF7" w14:textId="0B04DD1D" w:rsidR="004E2D57" w:rsidRDefault="004E2D57">
      <w:hyperlink r:id="rId12" w:history="1">
        <w:r w:rsidRPr="003808F8">
          <w:rPr>
            <w:rStyle w:val="Hyperlink"/>
          </w:rPr>
          <w:t>https://www.canva.com/design/DAE7_RrmPl4/lG1j2vITHlDk2Vwaf1D6Fw/view?utm_content=DAE7</w:t>
        </w:r>
        <w:r w:rsidRPr="003808F8">
          <w:rPr>
            <w:rStyle w:val="Hyperlink"/>
          </w:rPr>
          <w:t>_</w:t>
        </w:r>
        <w:r w:rsidRPr="003808F8">
          <w:rPr>
            <w:rStyle w:val="Hyperlink"/>
          </w:rPr>
          <w:t>RrmPl4&amp;utm_campaign=designshare&amp;utm_medium=link&amp;utm_source=publishsharelink&amp;mode=preview</w:t>
        </w:r>
      </w:hyperlink>
    </w:p>
    <w:p w14:paraId="25E53E23" w14:textId="54A368CB" w:rsidR="004E2D57" w:rsidRDefault="004E2D57"/>
    <w:p w14:paraId="1BF8039F" w14:textId="203C06BC" w:rsidR="004E2D57" w:rsidRDefault="004E2D57">
      <w:r>
        <w:t>Sea</w:t>
      </w:r>
      <w:r w:rsidR="0064290E">
        <w:t>farers:</w:t>
      </w:r>
    </w:p>
    <w:p w14:paraId="39DB2800" w14:textId="7B5EE27A" w:rsidR="0064290E" w:rsidRDefault="0064290E">
      <w:hyperlink r:id="rId13" w:history="1">
        <w:r w:rsidRPr="003808F8">
          <w:rPr>
            <w:rStyle w:val="Hyperlink"/>
          </w:rPr>
          <w:t>https://www.canva.com/design/DAE766LNuSg/E8b-QWrl</w:t>
        </w:r>
        <w:r w:rsidRPr="003808F8">
          <w:rPr>
            <w:rStyle w:val="Hyperlink"/>
          </w:rPr>
          <w:t>Z</w:t>
        </w:r>
        <w:r w:rsidRPr="003808F8">
          <w:rPr>
            <w:rStyle w:val="Hyperlink"/>
          </w:rPr>
          <w:t>hrEE5zm6vIoSQ/view?utm_content=DAE766LNuSg&amp;utm_campaign=designshare&amp;utm_medium=link&amp;utm_source=publishsharelink&amp;mode=preview</w:t>
        </w:r>
      </w:hyperlink>
    </w:p>
    <w:p w14:paraId="69A89690" w14:textId="02235CFB" w:rsidR="0064290E" w:rsidRDefault="0064290E"/>
    <w:p w14:paraId="21B2CA00" w14:textId="09ABD817" w:rsidR="0064290E" w:rsidRDefault="0064290E">
      <w:r>
        <w:t xml:space="preserve">Youth Ministries: </w:t>
      </w:r>
    </w:p>
    <w:p w14:paraId="208D984A" w14:textId="2703DA27" w:rsidR="0064290E" w:rsidRDefault="0064290E">
      <w:hyperlink r:id="rId14" w:history="1">
        <w:r w:rsidRPr="003808F8">
          <w:rPr>
            <w:rStyle w:val="Hyperlink"/>
          </w:rPr>
          <w:t>https://www.canva.com/design/DAE76rQJtqU/juAdt57S5g7xRoOcdmRBEg/view?utm_content=DAE7</w:t>
        </w:r>
        <w:r w:rsidRPr="003808F8">
          <w:rPr>
            <w:rStyle w:val="Hyperlink"/>
          </w:rPr>
          <w:t>6</w:t>
        </w:r>
        <w:r w:rsidRPr="003808F8">
          <w:rPr>
            <w:rStyle w:val="Hyperlink"/>
          </w:rPr>
          <w:t>rQJtqU&amp;utm_campaign=designshare&amp;utm_medium=link&amp;utm_source=publishsharelink&amp;mode=preview</w:t>
        </w:r>
      </w:hyperlink>
    </w:p>
    <w:p w14:paraId="30C5D071" w14:textId="77777777" w:rsidR="0064290E" w:rsidRDefault="0064290E"/>
    <w:p w14:paraId="53539F67" w14:textId="538502B6" w:rsidR="0064290E" w:rsidRDefault="0064290E">
      <w:r>
        <w:t>Claggett:</w:t>
      </w:r>
    </w:p>
    <w:p w14:paraId="7828A3B3" w14:textId="44D4EBAE" w:rsidR="0064290E" w:rsidRDefault="0064290E">
      <w:hyperlink r:id="rId15" w:history="1">
        <w:r w:rsidRPr="003808F8">
          <w:rPr>
            <w:rStyle w:val="Hyperlink"/>
          </w:rPr>
          <w:t>https://www.canva.com/design/DAE76hvhi4Y/v-87aIyBpHOZcYZdNn5TlQ/view?utm_content=DAE76hvhi4Y&amp;utm_campaign=designshare&amp;utm_medium=link&amp;utm_s</w:t>
        </w:r>
        <w:r w:rsidRPr="003808F8">
          <w:rPr>
            <w:rStyle w:val="Hyperlink"/>
          </w:rPr>
          <w:t>o</w:t>
        </w:r>
        <w:r w:rsidRPr="003808F8">
          <w:rPr>
            <w:rStyle w:val="Hyperlink"/>
          </w:rPr>
          <w:t>urce=publishsharelink&amp;mode=preview</w:t>
        </w:r>
      </w:hyperlink>
    </w:p>
    <w:p w14:paraId="64F3071F" w14:textId="376259FD" w:rsidR="0064290E" w:rsidRDefault="0064290E"/>
    <w:p w14:paraId="53230857" w14:textId="0CC238BA" w:rsidR="0064290E" w:rsidRDefault="0064290E">
      <w:r>
        <w:t xml:space="preserve">Sutton Scholars: </w:t>
      </w:r>
    </w:p>
    <w:p w14:paraId="1206E0B6" w14:textId="51CCCF21" w:rsidR="0064290E" w:rsidRDefault="0064290E">
      <w:hyperlink r:id="rId16" w:history="1">
        <w:r w:rsidRPr="003808F8">
          <w:rPr>
            <w:rStyle w:val="Hyperlink"/>
          </w:rPr>
          <w:t>https://www.canva.com/design/DAE76aM5JRY/TKvIGWeJiNmIdj5hL1fCXQ/view?utm_content=DAE76aM5JRY&amp;utm</w:t>
        </w:r>
        <w:r w:rsidRPr="003808F8">
          <w:rPr>
            <w:rStyle w:val="Hyperlink"/>
          </w:rPr>
          <w:t>_</w:t>
        </w:r>
        <w:r w:rsidRPr="003808F8">
          <w:rPr>
            <w:rStyle w:val="Hyperlink"/>
          </w:rPr>
          <w:t>campaign=designshare&amp;utm_medium=link&amp;utm_source=publishsharelink&amp;mode=preview</w:t>
        </w:r>
      </w:hyperlink>
    </w:p>
    <w:p w14:paraId="69684E06" w14:textId="39330DE3" w:rsidR="0064290E" w:rsidRDefault="0064290E"/>
    <w:p w14:paraId="76A8A2B1" w14:textId="386625ED" w:rsidR="0064290E" w:rsidRDefault="0064290E">
      <w:r>
        <w:t>Reading Camp:</w:t>
      </w:r>
    </w:p>
    <w:p w14:paraId="3BC98552" w14:textId="51ED01A2" w:rsidR="0064290E" w:rsidRDefault="0064290E">
      <w:hyperlink r:id="rId17" w:history="1">
        <w:r w:rsidRPr="003808F8">
          <w:rPr>
            <w:rStyle w:val="Hyperlink"/>
          </w:rPr>
          <w:t>https://www.canva.com/design/DAE7o7Ao94c/GWOEc9Lz8Z43Z08GmZhN3w/view?utm_content=DAE7o7Ao94c</w:t>
        </w:r>
        <w:r w:rsidRPr="003808F8">
          <w:rPr>
            <w:rStyle w:val="Hyperlink"/>
          </w:rPr>
          <w:t>&amp;</w:t>
        </w:r>
        <w:r w:rsidRPr="003808F8">
          <w:rPr>
            <w:rStyle w:val="Hyperlink"/>
          </w:rPr>
          <w:t>utm_campaign=designshare&amp;utm_medium=link&amp;utm_source=publishsharelink&amp;mode=preview</w:t>
        </w:r>
      </w:hyperlink>
    </w:p>
    <w:p w14:paraId="536748E7" w14:textId="0C647AEC" w:rsidR="0064290E" w:rsidRDefault="0064290E"/>
    <w:p w14:paraId="626267BD" w14:textId="77777777" w:rsidR="0064290E" w:rsidRDefault="0064290E"/>
    <w:sectPr w:rsidR="00642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D57"/>
    <w:rsid w:val="004E2D57"/>
    <w:rsid w:val="0064290E"/>
    <w:rsid w:val="00A82708"/>
    <w:rsid w:val="00E2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3DB6F6"/>
  <w15:chartTrackingRefBased/>
  <w15:docId w15:val="{9B78D0AF-6D36-CA4C-994A-E00C27691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2D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2D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2D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va.com/design/DAE7_fAR1CA/rZGKGWXk9Qfcs4ZoeN__EA/view?utm_content=DAE7_fAR1CA&amp;utm_campaign=designshare&amp;utm_medium=link&amp;utm_source=publishsharelink&amp;mode=preview" TargetMode="External"/><Relationship Id="rId13" Type="http://schemas.openxmlformats.org/officeDocument/2006/relationships/hyperlink" Target="https://www.canva.com/design/DAE766LNuSg/E8b-QWrlZhrEE5zm6vIoSQ/view?utm_content=DAE766LNuSg&amp;utm_campaign=designshare&amp;utm_medium=link&amp;utm_source=publishsharelink&amp;mode=preview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hyperlink" Target="https://www.canva.com/design/DAE7_gyJQBc/eT5vPbH-3b21AzaVIF918w/view?utm_content=DAE7_gyJQBc&amp;utm_campaign=designshare&amp;utm_medium=link&amp;utm_source=publishsharelink&amp;mode=preview" TargetMode="External"/><Relationship Id="rId12" Type="http://schemas.openxmlformats.org/officeDocument/2006/relationships/hyperlink" Target="https://www.canva.com/design/DAE7_RrmPl4/lG1j2vITHlDk2Vwaf1D6Fw/view?utm_content=DAE7_RrmPl4&amp;utm_campaign=designshare&amp;utm_medium=link&amp;utm_source=publishsharelink&amp;mode=preview" TargetMode="External"/><Relationship Id="rId17" Type="http://schemas.openxmlformats.org/officeDocument/2006/relationships/hyperlink" Target="https://www.canva.com/design/DAE7o7Ao94c/GWOEc9Lz8Z43Z08GmZhN3w/view?utm_content=DAE7o7Ao94c&amp;utm_campaign=designshare&amp;utm_medium=link&amp;utm_source=publishsharelink&amp;mode=previe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nva.com/design/DAE76aM5JRY/TKvIGWeJiNmIdj5hL1fCXQ/view?utm_content=DAE76aM5JRY&amp;utm_campaign=designshare&amp;utm_medium=link&amp;utm_source=publishsharelink&amp;mode=preview" TargetMode="Externa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s://www.canva.com/design/DAE7_enrZmw/jsIf_wLaQ9_eXxZsUTB76w/view?utm_content=DAE7_enrZmw&amp;utm_campaign=designshare&amp;utm_medium=link&amp;utm_source=publishsharelink&amp;mode=preview" TargetMode="External"/><Relationship Id="rId11" Type="http://schemas.openxmlformats.org/officeDocument/2006/relationships/hyperlink" Target="https://www.canva.com/design/DAE7_eFGiIY/zWGUQQKj6uiyrUA65TCnuw/view?utm_content=DAE7_eFGiIY&amp;utm_campaign=designshare&amp;utm_medium=link&amp;utm_source=publishsharelink&amp;mode=preview" TargetMode="External"/><Relationship Id="rId5" Type="http://schemas.openxmlformats.org/officeDocument/2006/relationships/hyperlink" Target="https://www.canva.com/design/DAE7_U_ddik/0QKhdK-xZxZJi3EPZNrk3A/view?utm_content=DAE7_U_ddik&amp;utm_campaign=designshare&amp;utm_medium=link&amp;utm_source=publishsharelink&amp;mode=preview" TargetMode="External"/><Relationship Id="rId15" Type="http://schemas.openxmlformats.org/officeDocument/2006/relationships/hyperlink" Target="https://www.canva.com/design/DAE76hvhi4Y/v-87aIyBpHOZcYZdNn5TlQ/view?utm_content=DAE76hvhi4Y&amp;utm_campaign=designshare&amp;utm_medium=link&amp;utm_source=publishsharelink&amp;mode=preview" TargetMode="External"/><Relationship Id="rId10" Type="http://schemas.openxmlformats.org/officeDocument/2006/relationships/hyperlink" Target="https://www.canva.com/design/DAE7_fo2qHw/HOQhbwSQmPVqPJcEOEH3bQ/view?utm_content=DAE7_fo2qHw&amp;utm_campaign=designshare&amp;utm_medium=link&amp;utm_source=publishsharelink&amp;mode=preview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anva.com/design/DAE7_dyJCl4/KksIMVE_htVdJ6a6AiMOBA/view?utm_content=DAE7_dyJCl4&amp;utm_campaign=designshare&amp;utm_medium=link&amp;utm_source=publishsharelink&amp;mode=preview" TargetMode="External"/><Relationship Id="rId9" Type="http://schemas.openxmlformats.org/officeDocument/2006/relationships/hyperlink" Target="https://www.canva.com/design/DAE7_k_iqzU/2dk5PdqHrgkbxsiGlqwQ0Q/view?utm_content=DAE7_k_iqzU&amp;utm_campaign=designshare&amp;utm_medium=link&amp;utm_source=publishsharelink&amp;mode=preview" TargetMode="External"/><Relationship Id="rId14" Type="http://schemas.openxmlformats.org/officeDocument/2006/relationships/hyperlink" Target="https://www.canva.com/design/DAE76rQJtqU/juAdt57S5g7xRoOcdmRBEg/view?utm_content=DAE76rQJtqU&amp;utm_campaign=designshare&amp;utm_medium=link&amp;utm_source=publishsharelink&amp;mode=preview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EF189F1618B14CA8C867632E9F13ED" ma:contentTypeVersion="13" ma:contentTypeDescription="Create a new document." ma:contentTypeScope="" ma:versionID="d09eb9d7cfa79971098ee63a84bab4ff">
  <xsd:schema xmlns:xsd="http://www.w3.org/2001/XMLSchema" xmlns:xs="http://www.w3.org/2001/XMLSchema" xmlns:p="http://schemas.microsoft.com/office/2006/metadata/properties" xmlns:ns2="292f5df6-e011-41f5-a176-e271b3602e49" xmlns:ns3="e526e119-4e54-4897-a9fa-663f6f0b4125" targetNamespace="http://schemas.microsoft.com/office/2006/metadata/properties" ma:root="true" ma:fieldsID="8ff56bb1ce8c8a81002371f4da02761c" ns2:_="" ns3:_="">
    <xsd:import namespace="292f5df6-e011-41f5-a176-e271b3602e49"/>
    <xsd:import namespace="e526e119-4e54-4897-a9fa-663f6f0b41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f5df6-e011-41f5-a176-e271b3602e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6e119-4e54-4897-a9fa-663f6f0b41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46C339-C0EF-4C39-BA53-2F04C1682932}"/>
</file>

<file path=customXml/itemProps2.xml><?xml version="1.0" encoding="utf-8"?>
<ds:datastoreItem xmlns:ds="http://schemas.openxmlformats.org/officeDocument/2006/customXml" ds:itemID="{AB94DDDB-83CA-47E4-85DF-FAD473BD1CBE}"/>
</file>

<file path=customXml/itemProps3.xml><?xml version="1.0" encoding="utf-8"?>
<ds:datastoreItem xmlns:ds="http://schemas.openxmlformats.org/officeDocument/2006/customXml" ds:itemID="{B3888D79-A83B-437D-B16D-3E037D1A31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Talcott</dc:creator>
  <cp:keywords/>
  <dc:description/>
  <cp:lastModifiedBy>Mark Talcott</cp:lastModifiedBy>
  <cp:revision>2</cp:revision>
  <dcterms:created xsi:type="dcterms:W3CDTF">2022-03-28T14:35:00Z</dcterms:created>
  <dcterms:modified xsi:type="dcterms:W3CDTF">2022-03-28T14:46:00Z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0x01010028EF189F1618B14CA8C867632E9F13ED</vt:lpwstr>
  </property>
</Properties>
</file>