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8328" w14:textId="77777777" w:rsidR="002A0700" w:rsidRDefault="002A0700" w:rsidP="002A0700"/>
    <w:p w14:paraId="5F481149" w14:textId="77777777" w:rsidR="000404DF" w:rsidRDefault="000404DF" w:rsidP="002A0700"/>
    <w:p w14:paraId="3A4F5634" w14:textId="0D009081" w:rsidR="002A0700" w:rsidRDefault="005527ED" w:rsidP="00D960D7">
      <w:pPr>
        <w:jc w:val="center"/>
      </w:pPr>
      <w:r>
        <w:t>B</w:t>
      </w:r>
      <w:r w:rsidR="00D960D7">
        <w:t>i</w:t>
      </w:r>
      <w:r>
        <w:t>shops</w:t>
      </w:r>
      <w:r w:rsidR="00D960D7">
        <w:t xml:space="preserve"> </w:t>
      </w:r>
      <w:r w:rsidR="002A0700">
        <w:t xml:space="preserve">Annual </w:t>
      </w:r>
      <w:r w:rsidR="00D960D7">
        <w:t xml:space="preserve">Ministries </w:t>
      </w:r>
      <w:r w:rsidR="002A0700">
        <w:t>Appeal Prayer</w:t>
      </w:r>
    </w:p>
    <w:p w14:paraId="2D730658" w14:textId="77777777" w:rsidR="000404DF" w:rsidRDefault="000404DF" w:rsidP="002A0700"/>
    <w:p w14:paraId="49EF6DC6" w14:textId="77777777" w:rsidR="00D960D7" w:rsidRDefault="00D960D7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</w:p>
    <w:p w14:paraId="6BDEC819" w14:textId="77777777" w:rsidR="00D960D7" w:rsidRDefault="00D960D7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</w:p>
    <w:p w14:paraId="68DB6A31" w14:textId="0153187B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Lord of Care,</w:t>
      </w:r>
    </w:p>
    <w:p w14:paraId="4485D55C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In our affections</w:t>
      </w:r>
    </w:p>
    <w:p w14:paraId="5D56F20D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In our attention</w:t>
      </w:r>
    </w:p>
    <w:p w14:paraId="6B90CF6F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In our sacrifice</w:t>
      </w:r>
    </w:p>
    <w:p w14:paraId="2D72D90D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May we find balance.</w:t>
      </w:r>
    </w:p>
    <w:p w14:paraId="29FD87CA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 xml:space="preserve"> </w:t>
      </w:r>
    </w:p>
    <w:p w14:paraId="7E4F0F78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 xml:space="preserve">May we be in balance with each other, </w:t>
      </w:r>
    </w:p>
    <w:p w14:paraId="3A116C8D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knowing that we can go further as a family.</w:t>
      </w:r>
    </w:p>
    <w:p w14:paraId="497E1DBC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</w:p>
    <w:p w14:paraId="06479E33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 xml:space="preserve">May we be in balance with our neighbors, </w:t>
      </w:r>
    </w:p>
    <w:p w14:paraId="048CC965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and ourselves, knowing that you gave to us before we even knew our own needs.</w:t>
      </w:r>
    </w:p>
    <w:p w14:paraId="2816EA61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</w:p>
    <w:p w14:paraId="122A580B" w14:textId="267238F8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From your love, teach us to give carefully, kindly and with true faith that the resources we hand away were, in the beginning, never ours</w:t>
      </w:r>
      <w:r w:rsidR="00601FB6">
        <w:rPr>
          <w:rFonts w:ascii="Lato" w:hAnsi="Lato" w:cs="Lato"/>
          <w:kern w:val="65534"/>
          <w:sz w:val="22"/>
          <w:szCs w:val="22"/>
        </w:rPr>
        <w:t xml:space="preserve">. </w:t>
      </w:r>
    </w:p>
    <w:p w14:paraId="7D805870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We are only the stewards.</w:t>
      </w:r>
    </w:p>
    <w:p w14:paraId="3FCDB49A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</w:p>
    <w:p w14:paraId="519651C9" w14:textId="044E71FF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Stewards seeking balance in all things…except love, our love is limitless and overflowing,</w:t>
      </w:r>
    </w:p>
    <w:p w14:paraId="0ECC5DB2" w14:textId="77777777" w:rsidR="00042A8E" w:rsidRDefault="00042A8E" w:rsidP="00042A8E">
      <w:pPr>
        <w:autoSpaceDE w:val="0"/>
        <w:autoSpaceDN w:val="0"/>
        <w:adjustRightInd w:val="0"/>
        <w:jc w:val="center"/>
        <w:rPr>
          <w:rFonts w:ascii="Lato" w:hAnsi="Lato" w:cs="Lato"/>
          <w:kern w:val="65534"/>
          <w:sz w:val="22"/>
          <w:szCs w:val="22"/>
        </w:rPr>
      </w:pPr>
      <w:r>
        <w:rPr>
          <w:rFonts w:ascii="Lato" w:hAnsi="Lato" w:cs="Lato"/>
          <w:kern w:val="65534"/>
          <w:sz w:val="22"/>
          <w:szCs w:val="22"/>
        </w:rPr>
        <w:t>like you, Lord of Care.</w:t>
      </w:r>
    </w:p>
    <w:p w14:paraId="17E02FB7" w14:textId="513328B1" w:rsidR="002A0700" w:rsidRDefault="00042A8E" w:rsidP="00042A8E">
      <w:pPr>
        <w:jc w:val="center"/>
      </w:pPr>
      <w:r>
        <w:rPr>
          <w:rFonts w:ascii="Lato" w:hAnsi="Lato" w:cs="Lato"/>
          <w:kern w:val="65534"/>
          <w:sz w:val="22"/>
          <w:szCs w:val="22"/>
        </w:rPr>
        <w:t>Amen.</w:t>
      </w:r>
    </w:p>
    <w:sectPr w:rsidR="002A0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2E9F" w14:textId="77777777" w:rsidR="005527ED" w:rsidRDefault="005527ED" w:rsidP="005527ED">
      <w:r>
        <w:separator/>
      </w:r>
    </w:p>
  </w:endnote>
  <w:endnote w:type="continuationSeparator" w:id="0">
    <w:p w14:paraId="6CF7CB84" w14:textId="77777777" w:rsidR="005527ED" w:rsidRDefault="005527ED" w:rsidP="0055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166D" w14:textId="77777777" w:rsidR="00834964" w:rsidRDefault="00834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93E4" w14:textId="77777777" w:rsidR="00834964" w:rsidRDefault="00834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DB61" w14:textId="77777777" w:rsidR="00834964" w:rsidRDefault="00834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837A" w14:textId="77777777" w:rsidR="005527ED" w:rsidRDefault="005527ED" w:rsidP="005527ED">
      <w:r>
        <w:separator/>
      </w:r>
    </w:p>
  </w:footnote>
  <w:footnote w:type="continuationSeparator" w:id="0">
    <w:p w14:paraId="46FB3C2A" w14:textId="77777777" w:rsidR="005527ED" w:rsidRDefault="005527ED" w:rsidP="0055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E8C4" w14:textId="77777777" w:rsidR="00834964" w:rsidRDefault="00834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31CD" w14:textId="1A2803A1" w:rsidR="005527ED" w:rsidRDefault="008349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FF455" wp14:editId="7C06F8C5">
          <wp:simplePos x="0" y="0"/>
          <wp:positionH relativeFrom="column">
            <wp:posOffset>5260975</wp:posOffset>
          </wp:positionH>
          <wp:positionV relativeFrom="paragraph">
            <wp:posOffset>-224295</wp:posOffset>
          </wp:positionV>
          <wp:extent cx="1143000" cy="11430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499B" w14:textId="77777777" w:rsidR="00834964" w:rsidRDefault="00834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00"/>
    <w:rsid w:val="00011E7C"/>
    <w:rsid w:val="000404DF"/>
    <w:rsid w:val="00042A8E"/>
    <w:rsid w:val="00277C38"/>
    <w:rsid w:val="002A0700"/>
    <w:rsid w:val="00433262"/>
    <w:rsid w:val="005527ED"/>
    <w:rsid w:val="00601FB6"/>
    <w:rsid w:val="00834964"/>
    <w:rsid w:val="009730EB"/>
    <w:rsid w:val="00AA1FDF"/>
    <w:rsid w:val="00BC5516"/>
    <w:rsid w:val="00D16BFF"/>
    <w:rsid w:val="00D960D7"/>
    <w:rsid w:val="00E37634"/>
    <w:rsid w:val="00E4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DE836"/>
  <w15:chartTrackingRefBased/>
  <w15:docId w15:val="{8CE0280E-47A5-4DB9-B7F7-331F5891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7ED"/>
  </w:style>
  <w:style w:type="paragraph" w:styleId="Footer">
    <w:name w:val="footer"/>
    <w:basedOn w:val="Normal"/>
    <w:link w:val="FooterChar"/>
    <w:uiPriority w:val="99"/>
    <w:unhideWhenUsed/>
    <w:rsid w:val="00552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2f5df6-e011-41f5-a176-e271b3602e49">
      <Terms xmlns="http://schemas.microsoft.com/office/infopath/2007/PartnerControls"/>
    </lcf76f155ced4ddcb4097134ff3c332f>
    <TaxCatchAll xmlns="e526e119-4e54-4897-a9fa-663f6f0b41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F189F1618B14CA8C867632E9F13ED" ma:contentTypeVersion="16" ma:contentTypeDescription="Create a new document." ma:contentTypeScope="" ma:versionID="8f531e322971ed94d39da9cd1d8076db">
  <xsd:schema xmlns:xsd="http://www.w3.org/2001/XMLSchema" xmlns:xs="http://www.w3.org/2001/XMLSchema" xmlns:p="http://schemas.microsoft.com/office/2006/metadata/properties" xmlns:ns2="292f5df6-e011-41f5-a176-e271b3602e49" xmlns:ns3="e526e119-4e54-4897-a9fa-663f6f0b4125" targetNamespace="http://schemas.microsoft.com/office/2006/metadata/properties" ma:root="true" ma:fieldsID="6959d6eaeec834d3f0e01433591a71e7" ns2:_="" ns3:_="">
    <xsd:import namespace="292f5df6-e011-41f5-a176-e271b3602e49"/>
    <xsd:import namespace="e526e119-4e54-4897-a9fa-663f6f0b4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f5df6-e011-41f5-a176-e271b3602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6b3a01-469e-44f7-96e5-f881df155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e119-4e54-4897-a9fa-663f6f0b4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9cb437-e809-48b9-a541-c98f957b4f54}" ma:internalName="TaxCatchAll" ma:showField="CatchAllData" ma:web="e526e119-4e54-4897-a9fa-663f6f0b41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6994A-04D1-4635-A520-69D05E4E4152}">
  <ds:schemaRefs>
    <ds:schemaRef ds:uri="http://schemas.microsoft.com/office/2006/metadata/properties"/>
    <ds:schemaRef ds:uri="http://schemas.microsoft.com/office/infopath/2007/PartnerControls"/>
    <ds:schemaRef ds:uri="292f5df6-e011-41f5-a176-e271b3602e49"/>
    <ds:schemaRef ds:uri="e526e119-4e54-4897-a9fa-663f6f0b4125"/>
  </ds:schemaRefs>
</ds:datastoreItem>
</file>

<file path=customXml/itemProps2.xml><?xml version="1.0" encoding="utf-8"?>
<ds:datastoreItem xmlns:ds="http://schemas.openxmlformats.org/officeDocument/2006/customXml" ds:itemID="{2581A37E-6DEB-4B97-BD41-9015264D0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f5df6-e011-41f5-a176-e271b3602e49"/>
    <ds:schemaRef ds:uri="e526e119-4e54-4897-a9fa-663f6f0b4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FD994-3E98-4B8A-8EB5-059034C0D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Talcott</dc:creator>
  <cp:keywords/>
  <dc:description/>
  <cp:lastModifiedBy>Martin Scarborough</cp:lastModifiedBy>
  <cp:revision>3</cp:revision>
  <dcterms:created xsi:type="dcterms:W3CDTF">2023-03-13T14:23:00Z</dcterms:created>
  <dcterms:modified xsi:type="dcterms:W3CDTF">2023-03-13T16:12:00Z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0x01010028EF189F1618B14CA8C867632E9F13ED</vt:lpwstr>
  </property>
  <property fmtid="{D5CDD505-2E9C-101B-9397-08002B2CF9AE}" pid="3" name="MediaServiceImageTags">
    <vt:lpwstr/>
  </property>
</Properties>
</file>