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8328" w14:textId="77777777" w:rsidR="002A0700" w:rsidRDefault="002A0700" w:rsidP="002A0700"/>
    <w:p w14:paraId="5F481149" w14:textId="77777777" w:rsidR="000404DF" w:rsidRDefault="000404DF" w:rsidP="002A0700"/>
    <w:p w14:paraId="3A4F5634" w14:textId="0D009081" w:rsidR="002A0700" w:rsidRDefault="005527ED" w:rsidP="00D960D7">
      <w:pPr>
        <w:jc w:val="center"/>
      </w:pPr>
      <w:r>
        <w:t>B</w:t>
      </w:r>
      <w:r w:rsidR="00D960D7">
        <w:t>i</w:t>
      </w:r>
      <w:r>
        <w:t>shops</w:t>
      </w:r>
      <w:r w:rsidR="00D960D7">
        <w:t xml:space="preserve"> </w:t>
      </w:r>
      <w:r w:rsidR="002A0700">
        <w:t xml:space="preserve">Annual </w:t>
      </w:r>
      <w:r w:rsidR="00D960D7">
        <w:t xml:space="preserve">Ministries </w:t>
      </w:r>
      <w:r w:rsidR="002A0700">
        <w:t>Appeal Prayer</w:t>
      </w:r>
    </w:p>
    <w:p w14:paraId="2D730658" w14:textId="77777777" w:rsidR="000404DF" w:rsidRDefault="000404DF" w:rsidP="002A0700"/>
    <w:p w14:paraId="49EF6DC6" w14:textId="77777777" w:rsidR="00D960D7" w:rsidRDefault="00D960D7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6BDEC819" w14:textId="77777777" w:rsidR="00D960D7" w:rsidRDefault="00D960D7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68DB6A31" w14:textId="0153187B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Lord of Care,</w:t>
      </w:r>
    </w:p>
    <w:p w14:paraId="4485D55C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In our affections</w:t>
      </w:r>
    </w:p>
    <w:p w14:paraId="5D56F20D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In our attention</w:t>
      </w:r>
    </w:p>
    <w:p w14:paraId="6B90CF6F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In our sacrifice</w:t>
      </w:r>
    </w:p>
    <w:p w14:paraId="2D72D90D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May we find balance.</w:t>
      </w:r>
    </w:p>
    <w:p w14:paraId="29FD87CA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 xml:space="preserve"> </w:t>
      </w:r>
    </w:p>
    <w:p w14:paraId="7E4F0F78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 xml:space="preserve">May we be in balance with each other, </w:t>
      </w:r>
    </w:p>
    <w:p w14:paraId="3A116C8D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knowing that we can go further as a family.</w:t>
      </w:r>
    </w:p>
    <w:p w14:paraId="497E1DBC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06479E33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 xml:space="preserve">May we be in balance with our neighbors, </w:t>
      </w:r>
    </w:p>
    <w:p w14:paraId="048CC965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and ourselves, knowing that you gave to us before we even knew our own needs.</w:t>
      </w:r>
    </w:p>
    <w:p w14:paraId="2816EA61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122A580B" w14:textId="267238F8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From your love, teach us to give carefully, kindly and with true faith that the resources we hand away were, in the beginning, never ours</w:t>
      </w:r>
      <w:r w:rsidR="00601FB6">
        <w:rPr>
          <w:rFonts w:ascii="Lato" w:hAnsi="Lato" w:cs="Lato"/>
          <w:kern w:val="65534"/>
          <w:sz w:val="22"/>
          <w:szCs w:val="22"/>
        </w:rPr>
        <w:t xml:space="preserve">. </w:t>
      </w:r>
    </w:p>
    <w:p w14:paraId="7D805870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We are only the stewards.</w:t>
      </w:r>
    </w:p>
    <w:p w14:paraId="3FCDB49A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519651C9" w14:textId="044E71FF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Stewards seeking balance in all things…except love, our love is limitless and overflowing,</w:t>
      </w:r>
    </w:p>
    <w:p w14:paraId="0ECC5DB2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like you, Lord of Care.</w:t>
      </w:r>
    </w:p>
    <w:p w14:paraId="17E02FB7" w14:textId="513328B1" w:rsidR="002A0700" w:rsidRDefault="00042A8E" w:rsidP="00042A8E">
      <w:pPr>
        <w:jc w:val="center"/>
      </w:pPr>
      <w:r>
        <w:rPr>
          <w:rFonts w:ascii="Lato" w:hAnsi="Lato" w:cs="Lato"/>
          <w:kern w:val="65534"/>
          <w:sz w:val="22"/>
          <w:szCs w:val="22"/>
        </w:rPr>
        <w:t>Amen.</w:t>
      </w:r>
    </w:p>
    <w:sectPr w:rsidR="002A07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2E9F" w14:textId="77777777" w:rsidR="005527ED" w:rsidRDefault="005527ED" w:rsidP="005527ED">
      <w:r>
        <w:separator/>
      </w:r>
    </w:p>
  </w:endnote>
  <w:endnote w:type="continuationSeparator" w:id="0">
    <w:p w14:paraId="6CF7CB84" w14:textId="77777777" w:rsidR="005527ED" w:rsidRDefault="005527ED" w:rsidP="005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837A" w14:textId="77777777" w:rsidR="005527ED" w:rsidRDefault="005527ED" w:rsidP="005527ED">
      <w:r>
        <w:separator/>
      </w:r>
    </w:p>
  </w:footnote>
  <w:footnote w:type="continuationSeparator" w:id="0">
    <w:p w14:paraId="46FB3C2A" w14:textId="77777777" w:rsidR="005527ED" w:rsidRDefault="005527ED" w:rsidP="0055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31CD" w14:textId="5BA61DC3" w:rsidR="005527ED" w:rsidRDefault="005527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0B2E9" wp14:editId="23EB2CE6">
          <wp:simplePos x="0" y="0"/>
          <wp:positionH relativeFrom="column">
            <wp:posOffset>5597495</wp:posOffset>
          </wp:positionH>
          <wp:positionV relativeFrom="paragraph">
            <wp:posOffset>-241935</wp:posOffset>
          </wp:positionV>
          <wp:extent cx="1051124" cy="1063366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124" cy="106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0"/>
    <w:rsid w:val="000404DF"/>
    <w:rsid w:val="00042A8E"/>
    <w:rsid w:val="00277C38"/>
    <w:rsid w:val="002A0700"/>
    <w:rsid w:val="00433262"/>
    <w:rsid w:val="005527ED"/>
    <w:rsid w:val="00601FB6"/>
    <w:rsid w:val="009730EB"/>
    <w:rsid w:val="00AA1FDF"/>
    <w:rsid w:val="00BC5516"/>
    <w:rsid w:val="00D16BFF"/>
    <w:rsid w:val="00D960D7"/>
    <w:rsid w:val="00E37634"/>
    <w:rsid w:val="00E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DE836"/>
  <w15:chartTrackingRefBased/>
  <w15:docId w15:val="{8CE0280E-47A5-4DB9-B7F7-331F589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ED"/>
  </w:style>
  <w:style w:type="paragraph" w:styleId="Footer">
    <w:name w:val="footer"/>
    <w:basedOn w:val="Normal"/>
    <w:link w:val="FooterChar"/>
    <w:uiPriority w:val="99"/>
    <w:unhideWhenUsed/>
    <w:rsid w:val="00552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3" ma:contentTypeDescription="Create a new document." ma:contentTypeScope="" ma:versionID="d09eb9d7cfa79971098ee63a84bab4ff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8ff56bb1ce8c8a81002371f4da02761c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6994A-04D1-4635-A520-69D05E4E4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F2D80-A3A3-4DE9-82FD-60411B02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FD994-3E98-4B8A-8EB5-059034C0D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Martin Scarborough</cp:lastModifiedBy>
  <cp:revision>10</cp:revision>
  <dcterms:created xsi:type="dcterms:W3CDTF">2022-03-10T16:50:00Z</dcterms:created>
  <dcterms:modified xsi:type="dcterms:W3CDTF">2022-03-18T14:54:00Z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</Properties>
</file>